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</w:rPr>
        <w:t>宿迁市第</w:t>
      </w:r>
      <w:r>
        <w:rPr>
          <w:rFonts w:hint="default" w:ascii="Times New Roman" w:hAnsi="Times New Roman" w:eastAsia="方正小标宋_GBK" w:cs="Times New Roman"/>
          <w:color w:val="000000"/>
          <w:sz w:val="44"/>
          <w:lang w:eastAsia="zh-CN"/>
        </w:rPr>
        <w:t>三</w:t>
      </w:r>
      <w:r>
        <w:rPr>
          <w:rFonts w:hint="default" w:ascii="Times New Roman" w:hAnsi="Times New Roman" w:eastAsia="方正小标宋_GBK" w:cs="Times New Roman"/>
          <w:color w:val="000000"/>
          <w:sz w:val="44"/>
        </w:rPr>
        <w:t>届中小学生自然笔记大赛作品登记表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z w:val="32"/>
        </w:rPr>
        <w:t>单位（公章）：         报送组别：           联系人：         联系电话：</w:t>
      </w:r>
    </w:p>
    <w:tbl>
      <w:tblPr>
        <w:tblStyle w:val="5"/>
        <w:tblW w:w="52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57"/>
        <w:gridCol w:w="649"/>
        <w:gridCol w:w="660"/>
        <w:gridCol w:w="2498"/>
        <w:gridCol w:w="2985"/>
        <w:gridCol w:w="1356"/>
        <w:gridCol w:w="2616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（限1人）</w:t>
            </w:r>
          </w:p>
        </w:tc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年龄</w:t>
            </w:r>
          </w:p>
        </w:tc>
        <w:tc>
          <w:tcPr>
            <w:tcW w:w="2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  <w:t>年级</w:t>
            </w: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（全称与公章一致）</w:t>
            </w:r>
          </w:p>
        </w:tc>
        <w:tc>
          <w:tcPr>
            <w:tcW w:w="1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作品</w:t>
            </w:r>
            <w:r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  <w:t>名称</w:t>
            </w:r>
          </w:p>
        </w:tc>
        <w:tc>
          <w:tcPr>
            <w:tcW w:w="4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（限1人）</w:t>
            </w:r>
          </w:p>
        </w:tc>
        <w:tc>
          <w:tcPr>
            <w:tcW w:w="9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指导老师点评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sz w:val="24"/>
              </w:rPr>
              <w:t>50字</w:t>
            </w:r>
            <w:r>
              <w:rPr>
                <w:rFonts w:hint="eastAsia" w:ascii="Times New Roman" w:hAnsi="Times New Roman" w:eastAsia="方正黑体_GBK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方正黑体_GBK" w:cs="Times New Roman"/>
                <w:sz w:val="24"/>
              </w:rPr>
              <w:t>）</w:t>
            </w: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9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</w:pPr>
      <w:bookmarkStart w:id="0" w:name="_GoBack"/>
      <w:bookmarkEnd w:id="0"/>
    </w:p>
    <w:sectPr>
      <w:footerReference r:id="rId3" w:type="default"/>
      <w:pgSz w:w="16837" w:h="11905" w:orient="landscape"/>
      <w:pgMar w:top="1531" w:right="2098" w:bottom="1531" w:left="1928" w:header="850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LrB0e2AQAAXwMAAA4AAABkcnMv&#10;ZTJvRG9jLnhtbK1TS27bMBDdB8gdCO5ryV4UhmA6SBCkKBA0BZIcgKZIiwB/GNKWfIHmBl11033P&#10;5XNkSFlO2u6Kbqj5cea9x9HqarCG7CVE7R2j81lNiXTCt9ptGX1+uvuwpCQm7lpuvJOMHmSkV+vL&#10;i1UfGrnwnTetBIJNXGz6wGiXUmiqKopOWh5nPkiHSeXB8oQubKsWeI/drakWdf2x6j20AbyQMWL0&#10;dkzSdemvlBTpQakoEzGMIrZUTijnJp/VesWbLfDQaXGCwf8BheXa4dBzq1ueONmB/quV1QJ89CrN&#10;hLeVV0oLWTggm3n9B5vHjgdZuKA4MZxliv+vrfiy/wpEt4wuKHHc4hMdv78cf/w6/vxG5lmePsQG&#10;qx4D1qXhxg+MJtjJKRUxnokPCmz+IiWCJaj14ayvHBIRGJwvF8tljSmBucnBEdXb9QAxfZLekmww&#10;CviARVe+v49pLJ1K8jTn77Qx5RGN+y2APceILFtwup3JjIizlYbNcGK48e0BCfa4CYw6XFVKzGeH&#10;QuelmQyYjM1k7ALobYdAiyQZQAzXu4SoCtg8ZOyMJLODr1jonjYur8l7v1S9/Rf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C6wdHtgEAAF8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NWUyZWZmMjE2M2Q4ZTVlNTU3YWI0MWQ1MmExYmYifQ=="/>
  </w:docVars>
  <w:rsids>
    <w:rsidRoot w:val="007F4EBE"/>
    <w:rsid w:val="00001D72"/>
    <w:rsid w:val="00091CBE"/>
    <w:rsid w:val="00092E39"/>
    <w:rsid w:val="000B3363"/>
    <w:rsid w:val="000C63A1"/>
    <w:rsid w:val="000F6F6C"/>
    <w:rsid w:val="00140205"/>
    <w:rsid w:val="001C15EE"/>
    <w:rsid w:val="00203156"/>
    <w:rsid w:val="00264CD1"/>
    <w:rsid w:val="002E0F15"/>
    <w:rsid w:val="002E6157"/>
    <w:rsid w:val="00310FBB"/>
    <w:rsid w:val="00393A9D"/>
    <w:rsid w:val="003E36C1"/>
    <w:rsid w:val="004173BF"/>
    <w:rsid w:val="0042147F"/>
    <w:rsid w:val="004835F9"/>
    <w:rsid w:val="004B4F02"/>
    <w:rsid w:val="00540BC4"/>
    <w:rsid w:val="005636E8"/>
    <w:rsid w:val="00755E7E"/>
    <w:rsid w:val="007A7A54"/>
    <w:rsid w:val="007F4EBE"/>
    <w:rsid w:val="008B397C"/>
    <w:rsid w:val="008C0F2C"/>
    <w:rsid w:val="008C2586"/>
    <w:rsid w:val="008F1D37"/>
    <w:rsid w:val="00910843"/>
    <w:rsid w:val="009B464A"/>
    <w:rsid w:val="009C2EA9"/>
    <w:rsid w:val="009D57C3"/>
    <w:rsid w:val="009E0974"/>
    <w:rsid w:val="009F3164"/>
    <w:rsid w:val="00AA2F3F"/>
    <w:rsid w:val="00AA3A4A"/>
    <w:rsid w:val="00AE1BE3"/>
    <w:rsid w:val="00B61AB6"/>
    <w:rsid w:val="00B75597"/>
    <w:rsid w:val="00C229BC"/>
    <w:rsid w:val="00CF2A0A"/>
    <w:rsid w:val="00D4492A"/>
    <w:rsid w:val="00DE3A33"/>
    <w:rsid w:val="00DF12DD"/>
    <w:rsid w:val="00E079A8"/>
    <w:rsid w:val="00E34307"/>
    <w:rsid w:val="00E51428"/>
    <w:rsid w:val="00E8252F"/>
    <w:rsid w:val="00E97A0F"/>
    <w:rsid w:val="00EA15D2"/>
    <w:rsid w:val="00ED3528"/>
    <w:rsid w:val="00F2640A"/>
    <w:rsid w:val="00F451DA"/>
    <w:rsid w:val="00F82C06"/>
    <w:rsid w:val="053C49D9"/>
    <w:rsid w:val="06E51DB7"/>
    <w:rsid w:val="09BF7407"/>
    <w:rsid w:val="0DD94FA9"/>
    <w:rsid w:val="13CA1B57"/>
    <w:rsid w:val="141E2CB3"/>
    <w:rsid w:val="165247B2"/>
    <w:rsid w:val="169A7713"/>
    <w:rsid w:val="1C744C92"/>
    <w:rsid w:val="231117ED"/>
    <w:rsid w:val="231E60B7"/>
    <w:rsid w:val="23A45F21"/>
    <w:rsid w:val="248A5265"/>
    <w:rsid w:val="28B00C89"/>
    <w:rsid w:val="30B654E5"/>
    <w:rsid w:val="31B47C77"/>
    <w:rsid w:val="325943AF"/>
    <w:rsid w:val="33D92A85"/>
    <w:rsid w:val="39B517FC"/>
    <w:rsid w:val="39D91143"/>
    <w:rsid w:val="3E8609C0"/>
    <w:rsid w:val="4016002A"/>
    <w:rsid w:val="41CB3671"/>
    <w:rsid w:val="43BC29BB"/>
    <w:rsid w:val="45010FB7"/>
    <w:rsid w:val="4953474E"/>
    <w:rsid w:val="4A20413F"/>
    <w:rsid w:val="4C774567"/>
    <w:rsid w:val="4DE1104A"/>
    <w:rsid w:val="53721A8F"/>
    <w:rsid w:val="55717AA9"/>
    <w:rsid w:val="5A0D0BD5"/>
    <w:rsid w:val="5A597D5B"/>
    <w:rsid w:val="5A7D647B"/>
    <w:rsid w:val="5AAD3555"/>
    <w:rsid w:val="5B8027F4"/>
    <w:rsid w:val="5CD56B70"/>
    <w:rsid w:val="60CD4E7B"/>
    <w:rsid w:val="62973038"/>
    <w:rsid w:val="65F8742B"/>
    <w:rsid w:val="68574B94"/>
    <w:rsid w:val="69434E61"/>
    <w:rsid w:val="69985C2E"/>
    <w:rsid w:val="6E8D7802"/>
    <w:rsid w:val="6F516387"/>
    <w:rsid w:val="750C7878"/>
    <w:rsid w:val="76516E0F"/>
    <w:rsid w:val="78A7237F"/>
    <w:rsid w:val="79BB1D80"/>
    <w:rsid w:val="7E5020A2"/>
    <w:rsid w:val="7F391590"/>
    <w:rsid w:val="CBFEF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rPr>
      <w:kern w:val="0"/>
      <w:sz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</w:rPr>
  </w:style>
  <w:style w:type="paragraph" w:customStyle="1" w:styleId="11">
    <w:name w:val="正文A"/>
    <w:basedOn w:val="1"/>
    <w:qFormat/>
    <w:uiPriority w:val="0"/>
    <w:pPr>
      <w:spacing w:line="540" w:lineRule="exact"/>
      <w:ind w:firstLine="400" w:firstLineChars="200"/>
    </w:pPr>
    <w:rPr>
      <w:rFonts w:eastAsia="方正仿宋_GBK"/>
      <w:sz w:val="32"/>
    </w:rPr>
  </w:style>
  <w:style w:type="paragraph" w:styleId="12">
    <w:name w:val="List Paragraph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2059</Words>
  <Characters>2149</Characters>
  <Lines>16</Lines>
  <Paragraphs>4</Paragraphs>
  <TotalTime>1</TotalTime>
  <ScaleCrop>false</ScaleCrop>
  <LinksUpToDate>false</LinksUpToDate>
  <CharactersWithSpaces>2230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市生态环境局B岗</cp:lastModifiedBy>
  <cp:lastPrinted>2025-04-03T14:35:00Z</cp:lastPrinted>
  <dcterms:modified xsi:type="dcterms:W3CDTF">2025-09-04T16:39:26Z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FC8C8AA20DDC4F90AA36CBEC90B025EE_13</vt:lpwstr>
  </property>
  <property fmtid="{D5CDD505-2E9C-101B-9397-08002B2CF9AE}" pid="4" name="KSOTemplateDocerSaveRecord">
    <vt:lpwstr>eyJoZGlkIjoiNGM0ZDRiYjc1NTI1NTg5NDdiYmYzNTQ4YzhiYTRjOWUiLCJ1c2VySWQiOiIzNzcxNDcyMDEifQ==</vt:lpwstr>
  </property>
</Properties>
</file>